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E849" w14:textId="5A9647A2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5B6002B2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13A3785F" w14:textId="77777777" w:rsidR="002C6B06" w:rsidRDefault="002C6B06" w:rsidP="002C6B06">
      <w:pPr>
        <w:jc w:val="right"/>
      </w:pPr>
    </w:p>
    <w:p w14:paraId="014DA391" w14:textId="77777777" w:rsidR="002C6B06" w:rsidRDefault="002C6B06" w:rsidP="002C6B06"/>
    <w:p w14:paraId="1A8896FE" w14:textId="77777777" w:rsidR="002C6B06" w:rsidRDefault="002C6B06" w:rsidP="002C6B06">
      <w:r>
        <w:t xml:space="preserve">OGGETTO: </w:t>
      </w:r>
      <w:proofErr w:type="gramStart"/>
      <w:r>
        <w:t>ADESIONE  ASSEMBLEA</w:t>
      </w:r>
      <w:proofErr w:type="gramEnd"/>
      <w:r>
        <w:t xml:space="preserve"> -</w:t>
      </w:r>
      <w:proofErr w:type="gramStart"/>
      <w:r>
        <w:t>SEMINARIO  SINDACALE</w:t>
      </w:r>
      <w:proofErr w:type="gramEnd"/>
      <w:r>
        <w:t xml:space="preserve"> </w:t>
      </w:r>
    </w:p>
    <w:p w14:paraId="0515534A" w14:textId="77777777" w:rsidR="002C6B06" w:rsidRDefault="002C6B06" w:rsidP="002C6B06"/>
    <w:p w14:paraId="1E28E1AA" w14:textId="77777777" w:rsidR="002C6B06" w:rsidRDefault="002C6B06" w:rsidP="002C6B06"/>
    <w:p w14:paraId="2165F331" w14:textId="77777777" w:rsidR="002C6B06" w:rsidRDefault="002C6B06" w:rsidP="002C6B06">
      <w:r>
        <w:t>La/il sotttoscritta/o_______________________________________________________________</w:t>
      </w:r>
    </w:p>
    <w:p w14:paraId="5F2F5203" w14:textId="77777777" w:rsidR="002C6B06" w:rsidRDefault="002C6B06" w:rsidP="002C6B06">
      <w:r>
        <w:t xml:space="preserve"> </w:t>
      </w:r>
    </w:p>
    <w:p w14:paraId="356A2FEB" w14:textId="77777777" w:rsidR="002C6B06" w:rsidRDefault="002C6B06" w:rsidP="002C6B06">
      <w:proofErr w:type="spellStart"/>
      <w:r>
        <w:t>nat</w:t>
      </w:r>
      <w:proofErr w:type="spellEnd"/>
      <w:r>
        <w:t xml:space="preserve">_ a _______________________ il_____________ </w:t>
      </w:r>
      <w:proofErr w:type="gramStart"/>
      <w:r>
        <w:t>residente  in</w:t>
      </w:r>
      <w:proofErr w:type="gramEnd"/>
      <w:r>
        <w:t>_________________________</w:t>
      </w:r>
    </w:p>
    <w:p w14:paraId="45BD1F0A" w14:textId="77777777" w:rsidR="002C6B06" w:rsidRDefault="002C6B06" w:rsidP="002C6B06"/>
    <w:p w14:paraId="035CA637" w14:textId="77777777" w:rsidR="002C6B06" w:rsidRDefault="002C6B06" w:rsidP="002C6B06">
      <w:r>
        <w:t xml:space="preserve">in servizio presso codesta Istituzione Scolastica nel plesso  </w:t>
      </w:r>
    </w:p>
    <w:p w14:paraId="14614ED2" w14:textId="77777777" w:rsidR="002C6B06" w:rsidRDefault="002C6B06" w:rsidP="002C6B06"/>
    <w:p w14:paraId="741982A9" w14:textId="77777777" w:rsidR="002C6B06" w:rsidRDefault="002C6B06" w:rsidP="002C6B06">
      <w:r>
        <w:t>_______________________________________</w:t>
      </w:r>
    </w:p>
    <w:p w14:paraId="11B68C54" w14:textId="77777777" w:rsidR="002C6B06" w:rsidRDefault="002C6B06" w:rsidP="002C6B06"/>
    <w:p w14:paraId="23321A9B" w14:textId="77777777" w:rsidR="002C6B06" w:rsidRDefault="002C6B06" w:rsidP="002C6B06"/>
    <w:p w14:paraId="5433669A" w14:textId="77777777" w:rsidR="002C6B06" w:rsidRDefault="002C6B06" w:rsidP="002C6B06">
      <w:r>
        <w:t xml:space="preserve">in qualità di ____________________________ con contratto </w:t>
      </w:r>
      <w:proofErr w:type="gramStart"/>
      <w:r>
        <w:t>a  tempo</w:t>
      </w:r>
      <w:proofErr w:type="gramEnd"/>
      <w:r>
        <w:t xml:space="preserve"> ____________________</w:t>
      </w:r>
    </w:p>
    <w:p w14:paraId="52F407EC" w14:textId="77777777" w:rsidR="002C6B06" w:rsidRDefault="002C6B06" w:rsidP="002C6B06"/>
    <w:p w14:paraId="76E0CABD" w14:textId="77777777" w:rsidR="002C6B06" w:rsidRDefault="002C6B06" w:rsidP="002C6B06">
      <w:pPr>
        <w:jc w:val="center"/>
      </w:pPr>
      <w:r>
        <w:t>DICHIARA</w:t>
      </w:r>
    </w:p>
    <w:p w14:paraId="28CEA4FB" w14:textId="77777777" w:rsidR="002C6B06" w:rsidRDefault="002C6B06" w:rsidP="002C6B06">
      <w:pPr>
        <w:jc w:val="center"/>
      </w:pPr>
    </w:p>
    <w:p w14:paraId="1A9BEF74" w14:textId="77777777" w:rsidR="002C6B06" w:rsidRDefault="002C6B06" w:rsidP="002C6B06">
      <w:r>
        <w:t>di partecipare all’assemblea sindacale:</w:t>
      </w:r>
    </w:p>
    <w:p w14:paraId="6B3DE671" w14:textId="77777777" w:rsidR="002C6B06" w:rsidRDefault="002C6B06" w:rsidP="002C6B06"/>
    <w:p w14:paraId="40BE6AD2" w14:textId="77777777" w:rsidR="002C6B06" w:rsidRDefault="002C6B06" w:rsidP="002C6B06">
      <w:r>
        <w:t xml:space="preserve"> indetta da_____________________________________________</w:t>
      </w:r>
      <w:proofErr w:type="gramStart"/>
      <w:r>
        <w:t>_  giorno</w:t>
      </w:r>
      <w:proofErr w:type="gramEnd"/>
      <w:r>
        <w:t>__________________</w:t>
      </w:r>
    </w:p>
    <w:p w14:paraId="6414D82C" w14:textId="77777777" w:rsidR="002C6B06" w:rsidRDefault="002C6B06" w:rsidP="002C6B06"/>
    <w:p w14:paraId="0EB600AE" w14:textId="77777777" w:rsidR="002C6B06" w:rsidRDefault="002C6B06" w:rsidP="002C6B06">
      <w:r>
        <w:t>dalle ore ______________________</w:t>
      </w:r>
      <w:proofErr w:type="gramStart"/>
      <w:r>
        <w:t>_  alle</w:t>
      </w:r>
      <w:proofErr w:type="gramEnd"/>
      <w:r>
        <w:t xml:space="preserve"> ore____________________    in modalità </w:t>
      </w:r>
    </w:p>
    <w:p w14:paraId="7744CDE0" w14:textId="77777777" w:rsidR="002C6B06" w:rsidRDefault="002C6B06" w:rsidP="002C6B06"/>
    <w:p w14:paraId="259B1332" w14:textId="77777777" w:rsidR="002C6B06" w:rsidRDefault="002C6B06" w:rsidP="002C6B06">
      <w:r>
        <w:t xml:space="preserve"> </w:t>
      </w:r>
      <w:proofErr w:type="gramStart"/>
      <w:r>
        <w:rPr>
          <w:rFonts w:ascii="Felix Titling" w:hAnsi="Felix Titling"/>
          <w:sz w:val="28"/>
          <w:szCs w:val="28"/>
        </w:rPr>
        <w:t>O</w:t>
      </w:r>
      <w:r>
        <w:rPr>
          <w:rFonts w:ascii="Felix Titling" w:hAnsi="Felix Titling"/>
        </w:rPr>
        <w:t xml:space="preserve">  </w:t>
      </w:r>
      <w:r>
        <w:t>PRESENZA</w:t>
      </w:r>
      <w:proofErr w:type="gramEnd"/>
      <w:r>
        <w:t xml:space="preserve"> </w:t>
      </w:r>
    </w:p>
    <w:p w14:paraId="493C32B7" w14:textId="77777777" w:rsidR="002C6B06" w:rsidRDefault="002C6B06" w:rsidP="002C6B06"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</w:t>
      </w:r>
      <w:r>
        <w:t xml:space="preserve">  TELEMATICA</w:t>
      </w:r>
      <w:proofErr w:type="gramEnd"/>
      <w:r>
        <w:t xml:space="preserve"> </w:t>
      </w:r>
    </w:p>
    <w:p w14:paraId="2572703F" w14:textId="77777777" w:rsidR="002C6B06" w:rsidRDefault="002C6B06" w:rsidP="002C6B06"/>
    <w:p w14:paraId="3248EB97" w14:textId="77777777" w:rsidR="002C6B06" w:rsidRDefault="002C6B06" w:rsidP="002C6B06">
      <w:pPr>
        <w:pStyle w:val="Titolo"/>
        <w:ind w:left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Ore già fruite nel corrente </w:t>
      </w:r>
      <w:proofErr w:type="spellStart"/>
      <w:r>
        <w:rPr>
          <w:b w:val="0"/>
          <w:sz w:val="28"/>
          <w:szCs w:val="28"/>
        </w:rPr>
        <w:t>a.s.</w:t>
      </w:r>
      <w:proofErr w:type="spellEnd"/>
      <w:r>
        <w:rPr>
          <w:b w:val="0"/>
          <w:sz w:val="28"/>
          <w:szCs w:val="28"/>
        </w:rPr>
        <w:t xml:space="preserve">  per assemblea </w:t>
      </w:r>
      <w:proofErr w:type="gramStart"/>
      <w:r>
        <w:rPr>
          <w:b w:val="0"/>
          <w:sz w:val="28"/>
          <w:szCs w:val="28"/>
        </w:rPr>
        <w:t>sindacale  _</w:t>
      </w:r>
      <w:proofErr w:type="gramEnd"/>
      <w:r>
        <w:rPr>
          <w:b w:val="0"/>
          <w:sz w:val="28"/>
          <w:szCs w:val="28"/>
        </w:rPr>
        <w:t>_________________</w:t>
      </w:r>
    </w:p>
    <w:p w14:paraId="3282DD5E" w14:textId="77777777" w:rsidR="002C6B06" w:rsidRDefault="002C6B06" w:rsidP="002C6B06">
      <w:pPr>
        <w:rPr>
          <w:sz w:val="24"/>
          <w:szCs w:val="24"/>
        </w:rPr>
      </w:pPr>
    </w:p>
    <w:p w14:paraId="61732CFF" w14:textId="77777777" w:rsidR="002C6B06" w:rsidRDefault="002C6B06" w:rsidP="002C6B06"/>
    <w:p w14:paraId="1A922847" w14:textId="77777777" w:rsidR="002C6B06" w:rsidRDefault="002C6B06" w:rsidP="002C6B06"/>
    <w:p w14:paraId="741FE602" w14:textId="77777777" w:rsidR="002C6B06" w:rsidRDefault="002C6B06" w:rsidP="002C6B06">
      <w:r>
        <w:t>Li___________________________</w:t>
      </w:r>
    </w:p>
    <w:p w14:paraId="06C7E01A" w14:textId="77777777" w:rsidR="002C6B06" w:rsidRDefault="002C6B06" w:rsidP="002C6B06">
      <w:r>
        <w:t xml:space="preserve">                                                                                     </w:t>
      </w:r>
    </w:p>
    <w:p w14:paraId="3CED0536" w14:textId="77777777" w:rsidR="002C6B06" w:rsidRDefault="002C6B06" w:rsidP="002C6B06">
      <w:pPr>
        <w:jc w:val="right"/>
      </w:pPr>
    </w:p>
    <w:p w14:paraId="6BEDB232" w14:textId="77777777" w:rsidR="002C6B06" w:rsidRDefault="002C6B06" w:rsidP="002C6B06">
      <w:pPr>
        <w:jc w:val="right"/>
      </w:pPr>
      <w:r>
        <w:t>____________________________________</w:t>
      </w:r>
    </w:p>
    <w:p w14:paraId="18DA103E" w14:textId="77777777" w:rsidR="002C6B06" w:rsidRDefault="002C6B06" w:rsidP="002C6B06">
      <w:pPr>
        <w:jc w:val="center"/>
      </w:pPr>
      <w:r>
        <w:t xml:space="preserve">                                                                                                   (Firma)</w:t>
      </w:r>
    </w:p>
    <w:p w14:paraId="04F9299B" w14:textId="7A053B9D" w:rsidR="00847FB5" w:rsidRPr="0058641E" w:rsidRDefault="00847FB5" w:rsidP="00847FB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5BDC66C" w14:textId="77777777" w:rsidR="00FC5D90" w:rsidRPr="0058641E" w:rsidRDefault="00FC5D90" w:rsidP="00847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F07072" w14:textId="77777777" w:rsidR="00FC5D90" w:rsidRDefault="00FC5D90" w:rsidP="001D60F9">
      <w:pPr>
        <w:rPr>
          <w:rFonts w:ascii="Times New Roman" w:hAnsi="Times New Roman" w:cs="Times New Roman"/>
        </w:rPr>
      </w:pPr>
    </w:p>
    <w:sectPr w:rsidR="00FC5D90" w:rsidSect="00E93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A0890"/>
    <w:rsid w:val="000D6030"/>
    <w:rsid w:val="00115A3A"/>
    <w:rsid w:val="001D60F9"/>
    <w:rsid w:val="001F58CB"/>
    <w:rsid w:val="00234725"/>
    <w:rsid w:val="00250AE4"/>
    <w:rsid w:val="00281F0A"/>
    <w:rsid w:val="002874DE"/>
    <w:rsid w:val="002C6B06"/>
    <w:rsid w:val="00344EB4"/>
    <w:rsid w:val="003C7608"/>
    <w:rsid w:val="00411D49"/>
    <w:rsid w:val="00421378"/>
    <w:rsid w:val="0042691B"/>
    <w:rsid w:val="004317D6"/>
    <w:rsid w:val="00477467"/>
    <w:rsid w:val="004F51DB"/>
    <w:rsid w:val="00510A0B"/>
    <w:rsid w:val="00517DC4"/>
    <w:rsid w:val="0052431D"/>
    <w:rsid w:val="00533821"/>
    <w:rsid w:val="0057131D"/>
    <w:rsid w:val="005821AF"/>
    <w:rsid w:val="0058641E"/>
    <w:rsid w:val="005B6430"/>
    <w:rsid w:val="005D6077"/>
    <w:rsid w:val="006764DE"/>
    <w:rsid w:val="00692760"/>
    <w:rsid w:val="00692BC8"/>
    <w:rsid w:val="00695F80"/>
    <w:rsid w:val="006D2386"/>
    <w:rsid w:val="006F2559"/>
    <w:rsid w:val="0071362F"/>
    <w:rsid w:val="00784169"/>
    <w:rsid w:val="00847FB5"/>
    <w:rsid w:val="00862D77"/>
    <w:rsid w:val="008B2C2D"/>
    <w:rsid w:val="008D1220"/>
    <w:rsid w:val="008D4FE6"/>
    <w:rsid w:val="009362AA"/>
    <w:rsid w:val="00974497"/>
    <w:rsid w:val="00A90777"/>
    <w:rsid w:val="00B050B4"/>
    <w:rsid w:val="00B85739"/>
    <w:rsid w:val="00C17F20"/>
    <w:rsid w:val="00C410D0"/>
    <w:rsid w:val="00C50873"/>
    <w:rsid w:val="00C5678F"/>
    <w:rsid w:val="00CE2065"/>
    <w:rsid w:val="00CE27D8"/>
    <w:rsid w:val="00CF7145"/>
    <w:rsid w:val="00D44FBA"/>
    <w:rsid w:val="00D807EE"/>
    <w:rsid w:val="00D97682"/>
    <w:rsid w:val="00DB68C5"/>
    <w:rsid w:val="00DB6A93"/>
    <w:rsid w:val="00DF331C"/>
    <w:rsid w:val="00E210AD"/>
    <w:rsid w:val="00E551D7"/>
    <w:rsid w:val="00E93A08"/>
    <w:rsid w:val="00EA4872"/>
    <w:rsid w:val="00EF1B68"/>
    <w:rsid w:val="00F9387C"/>
    <w:rsid w:val="00FC1B3D"/>
    <w:rsid w:val="00FC5D90"/>
    <w:rsid w:val="00FD0897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FAA4"/>
  <w15:docId w15:val="{386A99F0-5BA2-432D-A1CC-1B02E72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47FB5"/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47FB5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847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7FB5"/>
    <w:rPr>
      <w:b/>
      <w:bCs/>
    </w:rPr>
  </w:style>
  <w:style w:type="paragraph" w:styleId="NormaleWeb">
    <w:name w:val="Normal (Web)"/>
    <w:basedOn w:val="Normale"/>
    <w:uiPriority w:val="99"/>
    <w:rsid w:val="00C17F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C5D9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5D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2022-12-15T09:48:00Z</cp:lastPrinted>
  <dcterms:created xsi:type="dcterms:W3CDTF">2025-04-02T10:54:00Z</dcterms:created>
  <dcterms:modified xsi:type="dcterms:W3CDTF">2025-04-02T10:54:00Z</dcterms:modified>
</cp:coreProperties>
</file>