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8B91" w14:textId="77777777" w:rsidR="00FD0897" w:rsidRDefault="00FD0897" w:rsidP="00961C87">
      <w:pPr>
        <w:tabs>
          <w:tab w:val="left" w:pos="8010"/>
        </w:tabs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1502F985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 w:rsidRPr="00254354">
        <w:rPr>
          <w:rFonts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1864B2" wp14:editId="55DBCCA4">
            <wp:simplePos x="0" y="0"/>
            <wp:positionH relativeFrom="margin">
              <wp:posOffset>2706370</wp:posOffset>
            </wp:positionH>
            <wp:positionV relativeFrom="paragraph">
              <wp:posOffset>7620</wp:posOffset>
            </wp:positionV>
            <wp:extent cx="621665" cy="713105"/>
            <wp:effectExtent l="0" t="0" r="6985" b="0"/>
            <wp:wrapSquare wrapText="bothSides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238">
        <w:rPr>
          <w:rFonts w:ascii="Times New Roman" w:eastAsia="Times New Roman" w:hAnsi="Times New Roman" w:cs="Al Bayan Plai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C469075" wp14:editId="6A20D362">
            <wp:simplePos x="0" y="0"/>
            <wp:positionH relativeFrom="column">
              <wp:posOffset>1790700</wp:posOffset>
            </wp:positionH>
            <wp:positionV relativeFrom="paragraph">
              <wp:posOffset>76835</wp:posOffset>
            </wp:positionV>
            <wp:extent cx="593725" cy="582295"/>
            <wp:effectExtent l="0" t="0" r="0" b="825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A8A">
        <w:rPr>
          <w:rFonts w:ascii="Times New Roman" w:eastAsia="Times New Roman" w:hAnsi="Times New Roman" w:cs="Times New Roman"/>
          <w:bCs/>
          <w:noProof/>
          <w:color w:val="0070C0"/>
          <w:lang w:eastAsia="it-IT"/>
        </w:rPr>
        <w:drawing>
          <wp:anchor distT="0" distB="0" distL="114300" distR="114300" simplePos="0" relativeHeight="251661312" behindDoc="0" locked="0" layoutInCell="1" allowOverlap="1" wp14:anchorId="085A529D" wp14:editId="0C1FF5C1">
            <wp:simplePos x="0" y="0"/>
            <wp:positionH relativeFrom="margin">
              <wp:posOffset>3509645</wp:posOffset>
            </wp:positionH>
            <wp:positionV relativeFrom="paragraph">
              <wp:posOffset>106045</wp:posOffset>
            </wp:positionV>
            <wp:extent cx="927735" cy="617855"/>
            <wp:effectExtent l="0" t="0" r="0" b="0"/>
            <wp:wrapSquare wrapText="bothSides"/>
            <wp:docPr id="7" name="Immagine 7" descr="Immagine vettoriale gratis: Paese, Bandiera, Europa, Blu - Immag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vettoriale gratis: Paese, Bandiera, Europa, Blu - Immagine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B0D81" w14:textId="06246EDE" w:rsidR="00FD0897" w:rsidRDefault="000227D4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>
        <w:rPr>
          <w:rFonts w:ascii="Times New Roman" w:eastAsia="Times New Roman" w:hAnsi="Times New Roman" w:cs="Al Bayan Plain"/>
          <w:b/>
          <w:sz w:val="24"/>
          <w:szCs w:val="24"/>
        </w:rPr>
        <w:t>PROT /U  0002129</w:t>
      </w:r>
    </w:p>
    <w:p w14:paraId="174E1456" w14:textId="08C07896" w:rsidR="000227D4" w:rsidRDefault="000227D4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  <w:r>
        <w:rPr>
          <w:rFonts w:ascii="Times New Roman" w:eastAsia="Times New Roman" w:hAnsi="Times New Roman" w:cs="Al Bayan Plain"/>
          <w:b/>
          <w:sz w:val="24"/>
          <w:szCs w:val="24"/>
        </w:rPr>
        <w:t>Del 05.03.2025</w:t>
      </w:r>
    </w:p>
    <w:p w14:paraId="44B1CB74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73D706D1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1B2D6C6D" w14:textId="77777777" w:rsid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4"/>
          <w:szCs w:val="24"/>
        </w:rPr>
      </w:pPr>
    </w:p>
    <w:p w14:paraId="38A545AC" w14:textId="77777777" w:rsidR="00FD0897" w:rsidRPr="00FD0897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28"/>
          <w:szCs w:val="28"/>
        </w:rPr>
      </w:pPr>
      <w:r w:rsidRPr="00FD0897">
        <w:rPr>
          <w:rFonts w:ascii="Times New Roman" w:eastAsia="Times New Roman" w:hAnsi="Times New Roman" w:cs="Al Bayan Plain"/>
          <w:b/>
          <w:sz w:val="28"/>
          <w:szCs w:val="28"/>
        </w:rPr>
        <w:t>MINISTERO DELL’ISTRUZIONE</w:t>
      </w:r>
    </w:p>
    <w:p w14:paraId="376EBA8A" w14:textId="77777777" w:rsidR="00FD0897" w:rsidRPr="00FE728B" w:rsidRDefault="00FD0897" w:rsidP="00FD0897">
      <w:pPr>
        <w:tabs>
          <w:tab w:val="left" w:pos="8010"/>
        </w:tabs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spacing w:val="20"/>
          <w:sz w:val="32"/>
          <w:szCs w:val="32"/>
        </w:rPr>
      </w:pPr>
      <w:r w:rsidRPr="002A2BA3">
        <w:rPr>
          <w:rFonts w:ascii="Times New Roman" w:eastAsia="Times New Roman" w:hAnsi="Times New Roman" w:cs="Times New Roman"/>
          <w:b/>
          <w:bCs/>
          <w:i/>
          <w:iCs/>
          <w:spacing w:val="20"/>
          <w:sz w:val="32"/>
          <w:szCs w:val="32"/>
        </w:rPr>
        <w:t>Istituto Comprensivo Statale Mameli-Manzoni</w:t>
      </w:r>
    </w:p>
    <w:p w14:paraId="2DF71EEB" w14:textId="77777777" w:rsidR="00FD0897" w:rsidRPr="00D85801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  <w:smallCaps/>
        </w:rPr>
      </w:pPr>
      <w:r w:rsidRPr="00D85801">
        <w:rPr>
          <w:rFonts w:ascii="Times New Roman" w:eastAsia="Times New Roman" w:hAnsi="Times New Roman" w:cs="Times New Roman"/>
          <w:bCs/>
          <w:smallCaps/>
        </w:rPr>
        <w:t>Via Baldacchini snc   Amantea 87032 (CS)   C.F.96010340782    cod. univoco: UFZSP3</w:t>
      </w:r>
    </w:p>
    <w:p w14:paraId="7C69EE97" w14:textId="77777777" w:rsidR="00FD0897" w:rsidRPr="00D85801" w:rsidRDefault="00FD0897" w:rsidP="00FD0897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</w:rPr>
      </w:pPr>
      <w:r w:rsidRPr="00D85801">
        <w:rPr>
          <w:rFonts w:ascii="Times New Roman" w:eastAsia="Times New Roman" w:hAnsi="Times New Roman" w:cs="Times New Roman"/>
          <w:bCs/>
          <w:smallCaps/>
        </w:rPr>
        <w:t xml:space="preserve">Telefono: 0982.41370      sito:  </w:t>
      </w:r>
      <w:hyperlink r:id="rId9" w:history="1">
        <w:r w:rsidRPr="00D85801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www.mameliamantea.edu.it</w:t>
        </w:r>
      </w:hyperlink>
      <w:r w:rsidRPr="00D85801">
        <w:rPr>
          <w:rFonts w:ascii="Times New Roman" w:eastAsia="Times New Roman" w:hAnsi="Times New Roman" w:cs="Times New Roman"/>
          <w:bCs/>
        </w:rPr>
        <w:t xml:space="preserve"> </w:t>
      </w:r>
      <w:r w:rsidRPr="00D85801">
        <w:rPr>
          <w:rFonts w:ascii="Times New Roman" w:eastAsia="Times New Roman" w:hAnsi="Times New Roman" w:cs="Times New Roman"/>
          <w:bCs/>
          <w:smallCaps/>
        </w:rPr>
        <w:t xml:space="preserve">  </w:t>
      </w:r>
    </w:p>
    <w:p w14:paraId="06F3132A" w14:textId="77777777" w:rsidR="00847FB5" w:rsidRPr="00D85801" w:rsidRDefault="00FD0897" w:rsidP="00D85801">
      <w:pPr>
        <w:tabs>
          <w:tab w:val="left" w:pos="8010"/>
        </w:tabs>
        <w:jc w:val="center"/>
        <w:rPr>
          <w:rStyle w:val="Collegamentoipertestuale"/>
          <w:rFonts w:ascii="Times New Roman" w:eastAsia="Times New Roman" w:hAnsi="Times New Roman" w:cs="Times New Roman"/>
          <w:bCs/>
          <w:color w:val="auto"/>
        </w:rPr>
      </w:pPr>
      <w:r w:rsidRPr="00D85801">
        <w:rPr>
          <w:rFonts w:ascii="Times New Roman" w:eastAsia="Times New Roman" w:hAnsi="Times New Roman" w:cs="Times New Roman"/>
          <w:bCs/>
          <w:smallCaps/>
        </w:rPr>
        <w:t xml:space="preserve">Mail: </w:t>
      </w:r>
      <w:hyperlink r:id="rId10" w:history="1">
        <w:r w:rsidRPr="00D85801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csic865001@istruzione.it</w:t>
        </w:r>
      </w:hyperlink>
      <w:r w:rsidRPr="00D85801">
        <w:rPr>
          <w:rFonts w:ascii="Times New Roman" w:eastAsia="Times New Roman" w:hAnsi="Times New Roman" w:cs="Times New Roman"/>
          <w:b/>
          <w:smallCaps/>
        </w:rPr>
        <w:t xml:space="preserve">    </w:t>
      </w:r>
      <w:r w:rsidRPr="00D85801">
        <w:rPr>
          <w:rFonts w:ascii="Times New Roman" w:eastAsia="Times New Roman" w:hAnsi="Times New Roman" w:cs="Times New Roman"/>
          <w:bCs/>
          <w:smallCaps/>
        </w:rPr>
        <w:t>Pec:</w:t>
      </w:r>
      <w:r w:rsidRPr="00D85801">
        <w:rPr>
          <w:rFonts w:ascii="Times New Roman" w:eastAsia="Times New Roman" w:hAnsi="Times New Roman" w:cs="Times New Roman"/>
          <w:b/>
          <w:smallCaps/>
        </w:rPr>
        <w:t xml:space="preserve"> </w:t>
      </w:r>
      <w:hyperlink r:id="rId11" w:history="1">
        <w:r w:rsidRPr="00D85801">
          <w:rPr>
            <w:rStyle w:val="Collegamentoipertestuale"/>
            <w:rFonts w:ascii="Times New Roman" w:eastAsia="Times New Roman" w:hAnsi="Times New Roman" w:cs="Times New Roman"/>
            <w:bCs/>
            <w:color w:val="auto"/>
          </w:rPr>
          <w:t>csic86500a@pec.istruzione.it</w:t>
        </w:r>
      </w:hyperlink>
    </w:p>
    <w:p w14:paraId="3632F2EC" w14:textId="77777777" w:rsidR="00D85801" w:rsidRPr="00D85801" w:rsidRDefault="00D85801" w:rsidP="00D85801">
      <w:pPr>
        <w:tabs>
          <w:tab w:val="left" w:pos="8010"/>
        </w:tabs>
        <w:jc w:val="center"/>
        <w:rPr>
          <w:rFonts w:ascii="Times New Roman" w:eastAsia="Times New Roman" w:hAnsi="Times New Roman" w:cs="Times New Roman"/>
          <w:bCs/>
        </w:rPr>
      </w:pPr>
    </w:p>
    <w:p w14:paraId="5B9E1835" w14:textId="77777777" w:rsidR="00D85801" w:rsidRPr="00D85801" w:rsidRDefault="00847FB5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5801" w:rsidRPr="00D85801">
        <w:rPr>
          <w:rFonts w:ascii="Times New Roman" w:hAnsi="Times New Roman" w:cs="Times New Roman"/>
        </w:rPr>
        <w:t xml:space="preserve">Ai </w:t>
      </w:r>
      <w:r w:rsidR="00D85801">
        <w:rPr>
          <w:rFonts w:ascii="Times New Roman" w:hAnsi="Times New Roman" w:cs="Times New Roman"/>
        </w:rPr>
        <w:t xml:space="preserve">Sigg. Docenti </w:t>
      </w:r>
      <w:r w:rsidR="00D85801" w:rsidRPr="00D85801">
        <w:rPr>
          <w:rFonts w:ascii="Times New Roman" w:hAnsi="Times New Roman" w:cs="Times New Roman"/>
        </w:rPr>
        <w:t>Istituto Comprensivo</w:t>
      </w:r>
    </w:p>
    <w:p w14:paraId="5B13863D" w14:textId="77777777" w:rsidR="00D85801" w:rsidRPr="00D85801" w:rsidRDefault="00D85801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</w:rPr>
        <w:t>Al Personale ATA Istituto Comprensivo</w:t>
      </w:r>
    </w:p>
    <w:p w14:paraId="1711BBF6" w14:textId="77777777" w:rsidR="00D85801" w:rsidRPr="00D85801" w:rsidRDefault="00D85801" w:rsidP="00D85801">
      <w:pPr>
        <w:jc w:val="right"/>
        <w:rPr>
          <w:rFonts w:ascii="Times New Roman" w:hAnsi="Times New Roman" w:cs="Times New Roman"/>
        </w:rPr>
      </w:pPr>
      <w:r w:rsidRPr="00D85801">
        <w:rPr>
          <w:rFonts w:ascii="Times New Roman" w:hAnsi="Times New Roman" w:cs="Times New Roman"/>
        </w:rPr>
        <w:t xml:space="preserve">                                               </w:t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</w:r>
      <w:r w:rsidRPr="00D85801">
        <w:rPr>
          <w:rFonts w:ascii="Times New Roman" w:hAnsi="Times New Roman" w:cs="Times New Roman"/>
        </w:rPr>
        <w:tab/>
        <w:t xml:space="preserve">        Sedi Amantea-Lago           </w:t>
      </w:r>
    </w:p>
    <w:p w14:paraId="1E649221" w14:textId="77777777" w:rsidR="00D85801" w:rsidRPr="005C5FF7" w:rsidRDefault="00D85801" w:rsidP="00D85801">
      <w:pPr>
        <w:pStyle w:val="Default"/>
        <w:jc w:val="both"/>
        <w:rPr>
          <w:b/>
        </w:rPr>
      </w:pPr>
    </w:p>
    <w:p w14:paraId="1346B397" w14:textId="40BC7020" w:rsidR="00D85801" w:rsidRDefault="00D85801" w:rsidP="00206E50">
      <w:pPr>
        <w:pStyle w:val="Default"/>
        <w:ind w:left="1418" w:hanging="1418"/>
        <w:jc w:val="both"/>
        <w:rPr>
          <w:b/>
        </w:rPr>
      </w:pPr>
      <w:r w:rsidRPr="005C5FF7">
        <w:rPr>
          <w:b/>
        </w:rPr>
        <w:t>OGGETTO</w:t>
      </w:r>
      <w:r>
        <w:rPr>
          <w:b/>
        </w:rPr>
        <w:t>: Comparto Istru</w:t>
      </w:r>
      <w:r w:rsidR="00B82EC9">
        <w:rPr>
          <w:b/>
        </w:rPr>
        <w:t xml:space="preserve">zione e Ricerca-Sezione Scuola. </w:t>
      </w:r>
      <w:r>
        <w:rPr>
          <w:b/>
        </w:rPr>
        <w:t>Azi</w:t>
      </w:r>
      <w:r w:rsidR="00A52284">
        <w:rPr>
          <w:b/>
        </w:rPr>
        <w:t>one di sciopero prevista</w:t>
      </w:r>
      <w:r w:rsidR="00206E50">
        <w:rPr>
          <w:b/>
        </w:rPr>
        <w:t xml:space="preserve"> per la giorn</w:t>
      </w:r>
      <w:r w:rsidR="0058472E">
        <w:rPr>
          <w:b/>
        </w:rPr>
        <w:t>ata d</w:t>
      </w:r>
      <w:r w:rsidR="001035C5">
        <w:rPr>
          <w:b/>
        </w:rPr>
        <w:t>el 08.03.2025</w:t>
      </w:r>
    </w:p>
    <w:p w14:paraId="1A6452CB" w14:textId="77777777" w:rsidR="00206E50" w:rsidRPr="00A77FD1" w:rsidRDefault="00206E50" w:rsidP="00206E50">
      <w:pPr>
        <w:pStyle w:val="Default"/>
        <w:ind w:left="1418" w:hanging="1418"/>
        <w:jc w:val="both"/>
        <w:rPr>
          <w:b/>
        </w:rPr>
      </w:pPr>
    </w:p>
    <w:p w14:paraId="15C8EC4C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581DDC13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0B526" w14:textId="77777777" w:rsidR="00D85801" w:rsidRPr="00D85801" w:rsidRDefault="00D85801" w:rsidP="009D3426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VISTA</w:t>
      </w:r>
      <w:r w:rsidRPr="00D85801">
        <w:rPr>
          <w:rFonts w:ascii="Times New Roman" w:hAnsi="Times New Roman" w:cs="Times New Roman"/>
          <w:sz w:val="24"/>
          <w:szCs w:val="24"/>
        </w:rPr>
        <w:t xml:space="preserve"> le nota</w:t>
      </w:r>
      <w:r w:rsidR="00BA3A1F">
        <w:rPr>
          <w:rFonts w:ascii="Times New Roman" w:hAnsi="Times New Roman" w:cs="Times New Roman"/>
          <w:sz w:val="24"/>
          <w:szCs w:val="24"/>
        </w:rPr>
        <w:t xml:space="preserve"> del Ministero dell’Istruzione </w:t>
      </w:r>
      <w:r w:rsidRPr="00D85801">
        <w:rPr>
          <w:rFonts w:ascii="Times New Roman" w:hAnsi="Times New Roman" w:cs="Times New Roman"/>
          <w:sz w:val="24"/>
          <w:szCs w:val="24"/>
        </w:rPr>
        <w:t>prot. n.</w:t>
      </w:r>
      <w:r w:rsidR="0058472E">
        <w:rPr>
          <w:rFonts w:ascii="Times New Roman" w:hAnsi="Times New Roman" w:cs="Times New Roman"/>
          <w:sz w:val="24"/>
          <w:szCs w:val="24"/>
        </w:rPr>
        <w:t xml:space="preserve"> 0112029  del 14.09.2023</w:t>
      </w:r>
      <w:r w:rsidRPr="00D85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22A07" w14:textId="77777777" w:rsidR="00D85801" w:rsidRPr="00D85801" w:rsidRDefault="00D85801" w:rsidP="009D34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3235C" w14:textId="77777777" w:rsidR="00D85801" w:rsidRPr="00D85801" w:rsidRDefault="00D85801" w:rsidP="009D3426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Premesso che</w:t>
      </w:r>
      <w:r w:rsidRPr="00D85801">
        <w:rPr>
          <w:rFonts w:ascii="Times New Roman" w:hAnsi="Times New Roman" w:cs="Times New Roman"/>
          <w:sz w:val="24"/>
          <w:szCs w:val="24"/>
        </w:rPr>
        <w:t xml:space="preserve">, ai sensi dell’art. 3, comma 4, dell’Accordo Aran sulle norme di garanzia dei servizi pubblici essenziali e sulle procedure di raffreddamento e conciliazione in caso di sciopero firmato il 2 dicembre 2020: “In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</w:t>
      </w:r>
      <w:r w:rsidRPr="00D85801">
        <w:rPr>
          <w:rFonts w:ascii="Times New Roman" w:hAnsi="Times New Roman" w:cs="Times New Roman"/>
          <w:b/>
          <w:sz w:val="24"/>
          <w:szCs w:val="24"/>
        </w:rPr>
        <w:t>è irrevocabile</w:t>
      </w:r>
      <w:r w:rsidRPr="00D85801">
        <w:rPr>
          <w:rFonts w:ascii="Times New Roman" w:hAnsi="Times New Roman" w:cs="Times New Roman"/>
          <w:sz w:val="24"/>
          <w:szCs w:val="24"/>
        </w:rPr>
        <w:t>, fermo restando quanto previsto al comma 6. A tal fine i dirigenti scolastici riportano nella motivazione della comunicazione il testo integrale del presente comma”</w:t>
      </w:r>
    </w:p>
    <w:p w14:paraId="29C071F1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FE525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 xml:space="preserve"> RENDE NOTO</w:t>
      </w:r>
    </w:p>
    <w:p w14:paraId="666697ED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F56FD" w14:textId="5C701541" w:rsidR="007E6D8F" w:rsidRDefault="00BA3A1F" w:rsidP="00206E50">
      <w:pPr>
        <w:pStyle w:val="Default"/>
        <w:jc w:val="both"/>
      </w:pPr>
      <w:r>
        <w:t>che</w:t>
      </w:r>
      <w:r w:rsidR="00A52284">
        <w:t xml:space="preserve"> </w:t>
      </w:r>
    </w:p>
    <w:p w14:paraId="69AF97EB" w14:textId="52EC50F4" w:rsidR="00206E50" w:rsidRPr="00206E50" w:rsidRDefault="001035C5" w:rsidP="001035C5">
      <w:pPr>
        <w:pStyle w:val="Default"/>
        <w:jc w:val="both"/>
      </w:pPr>
      <w:r w:rsidRPr="001035C5">
        <w:rPr>
          <w:rFonts w:eastAsiaTheme="minorHAnsi"/>
          <w:b/>
          <w:bCs/>
          <w:sz w:val="23"/>
          <w:szCs w:val="23"/>
          <w:lang w:eastAsia="en-US"/>
        </w:rPr>
        <w:t>per l’intera giornata dell’8 marzo 2025 è previsto uno sciopero generale di tutti i comparti pubblici e privati proclamato da Confederazione CUB, Slai Cobas per il Sindacato di classe, Cobas Friuli-Venezia Giulia, Cobas Bologna, ADL Cobas e CLAP, Unione Sindacale italiana Usi-Cit, USB con adesione di USB PI , e uno sciopero di tutto il personale del Comparto e dell’Area Istruzione e Ricerca proclamato da Flc Cgil</w:t>
      </w:r>
      <w:r w:rsidRPr="001035C5">
        <w:rPr>
          <w:rFonts w:eastAsiaTheme="minorHAnsi"/>
          <w:sz w:val="23"/>
          <w:szCs w:val="23"/>
          <w:lang w:eastAsia="en-US"/>
        </w:rPr>
        <w:t>.</w:t>
      </w:r>
    </w:p>
    <w:p w14:paraId="1064023E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01">
        <w:rPr>
          <w:rFonts w:ascii="Times New Roman" w:hAnsi="Times New Roman" w:cs="Times New Roman"/>
          <w:b/>
          <w:sz w:val="24"/>
          <w:szCs w:val="24"/>
        </w:rPr>
        <w:t>INVITA</w:t>
      </w:r>
    </w:p>
    <w:p w14:paraId="67B6BF44" w14:textId="77777777" w:rsidR="00D85801" w:rsidRPr="00D85801" w:rsidRDefault="00D85801" w:rsidP="00D85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47D20" w14:textId="1C0779B2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le SS.LL. in indirizzo a comunicare in forma scritta, entro</w:t>
      </w:r>
      <w:r w:rsidR="003D7336">
        <w:rPr>
          <w:rFonts w:ascii="Times New Roman" w:hAnsi="Times New Roman" w:cs="Times New Roman"/>
          <w:sz w:val="24"/>
          <w:szCs w:val="24"/>
        </w:rPr>
        <w:t xml:space="preserve"> la data del 06.03.2025</w:t>
      </w:r>
      <w:r w:rsidRPr="00D85801">
        <w:rPr>
          <w:rFonts w:ascii="Times New Roman" w:hAnsi="Times New Roman" w:cs="Times New Roman"/>
          <w:sz w:val="24"/>
          <w:szCs w:val="24"/>
        </w:rPr>
        <w:t>, anche via e-mail:</w:t>
      </w:r>
      <w:r w:rsidRPr="00D85801">
        <w:rPr>
          <w:rFonts w:ascii="Times New Roman" w:hAnsi="Times New Roman" w:cs="Times New Roman"/>
          <w:b/>
          <w:sz w:val="24"/>
          <w:szCs w:val="24"/>
        </w:rPr>
        <w:t>csic865001@istruzione.it</w:t>
      </w:r>
      <w:r w:rsidRPr="00D85801">
        <w:rPr>
          <w:rFonts w:ascii="Times New Roman" w:hAnsi="Times New Roman" w:cs="Times New Roman"/>
          <w:sz w:val="24"/>
          <w:szCs w:val="24"/>
        </w:rPr>
        <w:t>, la propria intenzione di aderire allo sciopero o di non aderirvi o di non aver ancora maturato alcuna decisione al riguardo, utilizzando eventualmente il modello in allegato.</w:t>
      </w:r>
    </w:p>
    <w:p w14:paraId="3AD12445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93746" w14:textId="77777777" w:rsidR="00D85801" w:rsidRPr="00D85801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Si allega comunicazione Ministero Istruzione</w:t>
      </w:r>
    </w:p>
    <w:p w14:paraId="537A217D" w14:textId="77777777" w:rsidR="00D85801" w:rsidRPr="00D85801" w:rsidRDefault="00D85801" w:rsidP="0058472E">
      <w:pPr>
        <w:jc w:val="both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 xml:space="preserve"> </w:t>
      </w:r>
      <w:r w:rsidR="00584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85801">
        <w:rPr>
          <w:rFonts w:ascii="Times New Roman" w:hAnsi="Times New Roman" w:cs="Times New Roman"/>
          <w:sz w:val="24"/>
          <w:szCs w:val="24"/>
        </w:rPr>
        <w:t xml:space="preserve"> Il Dirigente Scolastico</w:t>
      </w:r>
    </w:p>
    <w:p w14:paraId="0F63A6EF" w14:textId="77777777" w:rsidR="00D85801" w:rsidRPr="00D85801" w:rsidRDefault="00D85801" w:rsidP="00D85801">
      <w:pPr>
        <w:jc w:val="right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>Dott.ssa Licia Marozzo</w:t>
      </w:r>
    </w:p>
    <w:p w14:paraId="7D07CF39" w14:textId="77777777" w:rsidR="00D85801" w:rsidRPr="00D85801" w:rsidRDefault="00D85801" w:rsidP="00D85801">
      <w:pPr>
        <w:jc w:val="right"/>
        <w:rPr>
          <w:rFonts w:ascii="Times New Roman" w:hAnsi="Times New Roman" w:cs="Times New Roman"/>
          <w:sz w:val="24"/>
          <w:szCs w:val="24"/>
        </w:rPr>
      </w:pPr>
      <w:r w:rsidRPr="00D85801">
        <w:rPr>
          <w:rFonts w:ascii="Times New Roman" w:hAnsi="Times New Roman" w:cs="Times New Roman"/>
          <w:sz w:val="24"/>
          <w:szCs w:val="24"/>
        </w:rPr>
        <w:t xml:space="preserve">Firma autografa, sostituita a mezzo stampa, </w:t>
      </w:r>
    </w:p>
    <w:p w14:paraId="2FA5CAF3" w14:textId="77777777" w:rsidR="00D85801" w:rsidRPr="0058472E" w:rsidRDefault="00D85801" w:rsidP="00D8580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8472E">
        <w:rPr>
          <w:rFonts w:ascii="Times New Roman" w:hAnsi="Times New Roman" w:cs="Times New Roman"/>
          <w:sz w:val="24"/>
          <w:szCs w:val="24"/>
          <w:lang w:val="en-US"/>
        </w:rPr>
        <w:t>ex art. 3, c. 2 D. Lgs. n. 39/1993</w:t>
      </w:r>
    </w:p>
    <w:p w14:paraId="06678EE4" w14:textId="77777777" w:rsidR="00D85801" w:rsidRPr="0058472E" w:rsidRDefault="00D85801" w:rsidP="00D85801">
      <w:pPr>
        <w:rPr>
          <w:sz w:val="20"/>
          <w:szCs w:val="20"/>
          <w:lang w:val="en-US"/>
        </w:rPr>
      </w:pPr>
    </w:p>
    <w:p w14:paraId="4DE186A9" w14:textId="77777777" w:rsidR="00D85801" w:rsidRPr="0058472E" w:rsidRDefault="00D85801" w:rsidP="00D85801">
      <w:pPr>
        <w:jc w:val="right"/>
        <w:rPr>
          <w:lang w:val="en-US"/>
        </w:rPr>
      </w:pPr>
    </w:p>
    <w:p w14:paraId="5FF7E652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44BCB54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AC432CE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3DDC1C8" w14:textId="77777777" w:rsidR="00206E50" w:rsidRPr="0058472E" w:rsidRDefault="00206E50" w:rsidP="00D8580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D5FF14C" w14:textId="77777777" w:rsidR="00D85801" w:rsidRPr="0058472E" w:rsidRDefault="00D85801" w:rsidP="001C23C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B8A9B4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4B5347F7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>Istituto Comprensivo “Mameli-Manzoni”</w:t>
      </w:r>
    </w:p>
    <w:p w14:paraId="54FCA5F2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>Amantea</w:t>
      </w:r>
    </w:p>
    <w:p w14:paraId="7B771F3C" w14:textId="77777777" w:rsidR="00D85801" w:rsidRPr="0070658C" w:rsidRDefault="00D85801" w:rsidP="00D85801">
      <w:pPr>
        <w:jc w:val="right"/>
        <w:rPr>
          <w:rFonts w:ascii="Times New Roman" w:hAnsi="Times New Roman" w:cs="Times New Roman"/>
          <w:sz w:val="28"/>
          <w:szCs w:val="28"/>
        </w:rPr>
      </w:pPr>
      <w:r w:rsidRPr="00706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63756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B59F81" w14:textId="435A3DDB" w:rsidR="0058472E" w:rsidRDefault="00D85801" w:rsidP="0058472E">
      <w:pPr>
        <w:pStyle w:val="Default"/>
        <w:ind w:left="1418" w:hanging="1418"/>
        <w:jc w:val="both"/>
        <w:rPr>
          <w:b/>
        </w:rPr>
      </w:pPr>
      <w:r w:rsidRPr="0070658C">
        <w:rPr>
          <w:b/>
          <w:bCs/>
        </w:rPr>
        <w:t>OGGETTO:</w:t>
      </w:r>
      <w:r w:rsidR="004F4662">
        <w:rPr>
          <w:b/>
        </w:rPr>
        <w:t xml:space="preserve"> </w:t>
      </w:r>
      <w:r w:rsidR="0058472E">
        <w:rPr>
          <w:b/>
        </w:rPr>
        <w:t xml:space="preserve">Azione di sciopero prevista per la giornata del </w:t>
      </w:r>
      <w:r w:rsidR="00777A1B">
        <w:rPr>
          <w:b/>
        </w:rPr>
        <w:t>8 marzo 2025</w:t>
      </w:r>
    </w:p>
    <w:p w14:paraId="4DB4F9B8" w14:textId="77777777" w:rsidR="0058472E" w:rsidRPr="00A77FD1" w:rsidRDefault="0058472E" w:rsidP="0058472E">
      <w:pPr>
        <w:pStyle w:val="Default"/>
        <w:ind w:left="1418" w:hanging="1418"/>
        <w:jc w:val="both"/>
        <w:rPr>
          <w:b/>
        </w:rPr>
      </w:pPr>
    </w:p>
    <w:p w14:paraId="32DCEA3A" w14:textId="77777777" w:rsidR="00D85801" w:rsidRPr="0070658C" w:rsidRDefault="00D85801" w:rsidP="0058472E">
      <w:pPr>
        <w:pStyle w:val="Default"/>
        <w:ind w:left="1418" w:hanging="1418"/>
        <w:jc w:val="both"/>
        <w:rPr>
          <w:color w:val="333333"/>
          <w:spacing w:val="2"/>
        </w:rPr>
      </w:pPr>
    </w:p>
    <w:p w14:paraId="60127980" w14:textId="77777777" w:rsid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 l _ sottoscritt_ _________</w:t>
      </w:r>
      <w:r w:rsidR="0070658C">
        <w:rPr>
          <w:rFonts w:ascii="Times New Roman" w:hAnsi="Times New Roman" w:cs="Times New Roman"/>
          <w:sz w:val="24"/>
          <w:szCs w:val="24"/>
        </w:rPr>
        <w:t>____________________, reside</w:t>
      </w:r>
      <w:r w:rsidR="003370BC">
        <w:rPr>
          <w:rFonts w:ascii="Times New Roman" w:hAnsi="Times New Roman" w:cs="Times New Roman"/>
          <w:sz w:val="24"/>
          <w:szCs w:val="24"/>
        </w:rPr>
        <w:t>nte in___________________________</w:t>
      </w:r>
    </w:p>
    <w:p w14:paraId="3FCC19D0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14071323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E75DFA2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in servizio presso l’Istituto ______________________, in qualità di</w:t>
      </w:r>
      <w:r w:rsidR="003370B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B11335A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1DEBD3F2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_____</w:t>
      </w:r>
      <w:r w:rsidR="003370B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658C">
        <w:rPr>
          <w:rFonts w:ascii="Times New Roman" w:hAnsi="Times New Roman" w:cs="Times New Roman"/>
          <w:sz w:val="24"/>
          <w:szCs w:val="24"/>
        </w:rPr>
        <w:t>nel plesso scolastico</w:t>
      </w:r>
      <w:r w:rsidR="003370B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70658C">
        <w:rPr>
          <w:rFonts w:ascii="Times New Roman" w:hAnsi="Times New Roman" w:cs="Times New Roman"/>
          <w:sz w:val="24"/>
          <w:szCs w:val="24"/>
        </w:rPr>
        <w:t>,</w:t>
      </w:r>
    </w:p>
    <w:p w14:paraId="7B2EB2FE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4995B06F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in riferimento allo sciopero in oggetto, consapevole che la presente dichiarazione è irrevocabile e fa fede ai fini della trattenuta sulla busta paga, </w:t>
      </w:r>
    </w:p>
    <w:p w14:paraId="0E9E7D66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713D7B2F" w14:textId="77777777" w:rsidR="00D85801" w:rsidRPr="0070658C" w:rsidRDefault="00D85801" w:rsidP="00D8580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58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EAB9EB4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43721" w14:textId="304CA5C6" w:rsidR="00D85801" w:rsidRPr="0008020A" w:rsidRDefault="00D85801" w:rsidP="00D85801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sz w:val="22"/>
          <w:szCs w:val="22"/>
        </w:rPr>
      </w:pPr>
      <w:r w:rsidRPr="0008020A">
        <w:rPr>
          <w:sz w:val="22"/>
          <w:szCs w:val="22"/>
        </w:rPr>
        <w:t xml:space="preserve">la propria intenzione di </w:t>
      </w:r>
      <w:r w:rsidRPr="0008020A">
        <w:rPr>
          <w:b/>
          <w:sz w:val="22"/>
          <w:szCs w:val="22"/>
        </w:rPr>
        <w:t>aderire allo sciopero</w:t>
      </w:r>
      <w:r w:rsidR="007D3135" w:rsidRPr="0008020A">
        <w:rPr>
          <w:b/>
          <w:sz w:val="22"/>
          <w:szCs w:val="22"/>
        </w:rPr>
        <w:t xml:space="preserve"> per l’inte</w:t>
      </w:r>
      <w:r w:rsidR="00777A1B">
        <w:rPr>
          <w:b/>
          <w:sz w:val="22"/>
          <w:szCs w:val="22"/>
        </w:rPr>
        <w:t>ra giornata del _______________________</w:t>
      </w:r>
    </w:p>
    <w:p w14:paraId="4BF3E1BA" w14:textId="77777777" w:rsidR="00D85801" w:rsidRDefault="00D85801" w:rsidP="00D85801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F34D72">
        <w:rPr>
          <w:rFonts w:ascii="Times New Roman" w:hAnsi="Times New Roman" w:cs="Times New Roman"/>
          <w:sz w:val="20"/>
          <w:szCs w:val="20"/>
        </w:rPr>
        <w:t>(oppure</w:t>
      </w:r>
      <w:r w:rsidRPr="0070658C">
        <w:rPr>
          <w:rFonts w:ascii="Times New Roman" w:hAnsi="Times New Roman" w:cs="Times New Roman"/>
          <w:sz w:val="24"/>
          <w:szCs w:val="24"/>
        </w:rPr>
        <w:t>)</w:t>
      </w:r>
    </w:p>
    <w:p w14:paraId="66277668" w14:textId="77777777" w:rsidR="00F34D72" w:rsidRDefault="00F34D72" w:rsidP="00D85801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12F66BD2" w14:textId="77777777" w:rsidR="00D85801" w:rsidRPr="0070658C" w:rsidRDefault="00D85801" w:rsidP="00D85801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12930A51" w14:textId="77777777" w:rsidR="00D85801" w:rsidRPr="0070658C" w:rsidRDefault="00D85801" w:rsidP="00D85801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</w:pPr>
      <w:r w:rsidRPr="0070658C">
        <w:t xml:space="preserve">la propria intenzione di non aderire allo sciopero </w:t>
      </w:r>
    </w:p>
    <w:p w14:paraId="2DFF93A7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(oppure)</w:t>
      </w:r>
    </w:p>
    <w:p w14:paraId="40D0396C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0F37B037" w14:textId="77777777" w:rsidR="00D85801" w:rsidRPr="0070658C" w:rsidRDefault="00D85801" w:rsidP="00D85801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</w:pPr>
      <w:r w:rsidRPr="0070658C">
        <w:t>di non aver ancora maturato alcuna decisione sull’adesione o meno allo sciopero</w:t>
      </w:r>
    </w:p>
    <w:p w14:paraId="666FE87F" w14:textId="77777777" w:rsidR="00D85801" w:rsidRPr="0070658C" w:rsidRDefault="00D85801" w:rsidP="00D85801">
      <w:pPr>
        <w:tabs>
          <w:tab w:val="left" w:pos="900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E374B04" w14:textId="77777777" w:rsidR="0070658C" w:rsidRPr="0070658C" w:rsidRDefault="0070658C" w:rsidP="0070658C">
      <w:pPr>
        <w:tabs>
          <w:tab w:val="left" w:pos="900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5A45D475" w14:textId="77777777" w:rsidR="00D85801" w:rsidRPr="0070658C" w:rsidRDefault="0070658C" w:rsidP="0070658C">
      <w:pPr>
        <w:tabs>
          <w:tab w:val="left" w:pos="900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>In fede</w:t>
      </w:r>
    </w:p>
    <w:p w14:paraId="43F47E05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159366C7" w14:textId="77777777" w:rsidR="00D85801" w:rsidRPr="0070658C" w:rsidRDefault="0070658C" w:rsidP="003370BC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>____________________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370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52DA956B" w14:textId="77777777" w:rsidR="00D85801" w:rsidRPr="0070658C" w:rsidRDefault="0070658C" w:rsidP="00D85801">
      <w:pPr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5801" w:rsidRPr="0070658C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</w:t>
      </w:r>
      <w:r w:rsidRPr="007065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70BC">
        <w:rPr>
          <w:rFonts w:ascii="Times New Roman" w:hAnsi="Times New Roman" w:cs="Times New Roman"/>
          <w:sz w:val="24"/>
          <w:szCs w:val="24"/>
        </w:rPr>
        <w:t xml:space="preserve">   </w:t>
      </w:r>
      <w:r w:rsidRPr="0070658C">
        <w:rPr>
          <w:rFonts w:ascii="Times New Roman" w:hAnsi="Times New Roman" w:cs="Times New Roman"/>
          <w:sz w:val="24"/>
          <w:szCs w:val="24"/>
        </w:rPr>
        <w:t xml:space="preserve">                       firma                                                                                            </w:t>
      </w:r>
    </w:p>
    <w:p w14:paraId="26A2FB65" w14:textId="77777777" w:rsidR="00D85801" w:rsidRPr="0070658C" w:rsidRDefault="00D85801" w:rsidP="00D8580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14:paraId="55931D25" w14:textId="77777777" w:rsidR="00D85801" w:rsidRPr="0070658C" w:rsidRDefault="00D85801" w:rsidP="00D85801">
      <w:pPr>
        <w:pStyle w:val="Paragrafoelenco"/>
        <w:tabs>
          <w:tab w:val="left" w:pos="900"/>
        </w:tabs>
        <w:ind w:right="-432"/>
        <w:jc w:val="both"/>
      </w:pPr>
    </w:p>
    <w:p w14:paraId="07D1EAEA" w14:textId="77777777" w:rsidR="00D85801" w:rsidRPr="0070658C" w:rsidRDefault="00D85801" w:rsidP="00D85801">
      <w:pPr>
        <w:pStyle w:val="Paragrafoelenco"/>
        <w:tabs>
          <w:tab w:val="left" w:pos="900"/>
        </w:tabs>
        <w:ind w:right="-432"/>
        <w:jc w:val="both"/>
      </w:pPr>
    </w:p>
    <w:p w14:paraId="1B2DB7A6" w14:textId="77777777" w:rsidR="00D85801" w:rsidRPr="0070658C" w:rsidRDefault="00D85801" w:rsidP="00D85801">
      <w:pPr>
        <w:rPr>
          <w:rFonts w:ascii="Times New Roman" w:hAnsi="Times New Roman" w:cs="Times New Roman"/>
          <w:sz w:val="24"/>
          <w:szCs w:val="24"/>
        </w:rPr>
      </w:pPr>
    </w:p>
    <w:p w14:paraId="43EB2E53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09E2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0F3DF" w14:textId="77777777" w:rsidR="00D85801" w:rsidRPr="0070658C" w:rsidRDefault="00D85801" w:rsidP="00D858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8AADF" w14:textId="77777777" w:rsidR="00D85801" w:rsidRPr="0070658C" w:rsidRDefault="00D85801" w:rsidP="00D8580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0658C">
        <w:rPr>
          <w:rFonts w:ascii="Times New Roman" w:hAnsi="Times New Roman" w:cs="Times New Roman"/>
        </w:rPr>
        <w:t xml:space="preserve">                </w:t>
      </w:r>
    </w:p>
    <w:p w14:paraId="09B00668" w14:textId="77777777" w:rsidR="00847FB5" w:rsidRPr="0070658C" w:rsidRDefault="00847FB5" w:rsidP="00847FB5">
      <w:pPr>
        <w:jc w:val="right"/>
        <w:rPr>
          <w:rFonts w:ascii="Times New Roman" w:hAnsi="Times New Roman" w:cs="Times New Roman"/>
          <w:sz w:val="24"/>
          <w:szCs w:val="24"/>
        </w:rPr>
      </w:pPr>
      <w:r w:rsidRPr="00706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26BA5" w14:textId="77777777" w:rsidR="00847FB5" w:rsidRPr="0070658C" w:rsidRDefault="00847FB5" w:rsidP="00847F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FB5" w:rsidRPr="0070658C" w:rsidSect="00F340F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227D4"/>
    <w:rsid w:val="00076B3E"/>
    <w:rsid w:val="0008020A"/>
    <w:rsid w:val="000E290C"/>
    <w:rsid w:val="000F0CB3"/>
    <w:rsid w:val="001035C5"/>
    <w:rsid w:val="00115A3A"/>
    <w:rsid w:val="00194BE5"/>
    <w:rsid w:val="001B4826"/>
    <w:rsid w:val="001C23C6"/>
    <w:rsid w:val="00206E50"/>
    <w:rsid w:val="00244B48"/>
    <w:rsid w:val="00246608"/>
    <w:rsid w:val="00331809"/>
    <w:rsid w:val="003370BC"/>
    <w:rsid w:val="003D7336"/>
    <w:rsid w:val="0042691B"/>
    <w:rsid w:val="004D5ACD"/>
    <w:rsid w:val="004F4662"/>
    <w:rsid w:val="00510A0B"/>
    <w:rsid w:val="00517DC4"/>
    <w:rsid w:val="00543935"/>
    <w:rsid w:val="0058472E"/>
    <w:rsid w:val="005F5483"/>
    <w:rsid w:val="0066717D"/>
    <w:rsid w:val="00684BB9"/>
    <w:rsid w:val="006B2F86"/>
    <w:rsid w:val="006E3B41"/>
    <w:rsid w:val="0070658C"/>
    <w:rsid w:val="00735B13"/>
    <w:rsid w:val="00777A1B"/>
    <w:rsid w:val="007D3135"/>
    <w:rsid w:val="007D4149"/>
    <w:rsid w:val="007D508B"/>
    <w:rsid w:val="007E6D8F"/>
    <w:rsid w:val="00847FB5"/>
    <w:rsid w:val="00961C87"/>
    <w:rsid w:val="00974497"/>
    <w:rsid w:val="009D3426"/>
    <w:rsid w:val="00A52284"/>
    <w:rsid w:val="00A77FD1"/>
    <w:rsid w:val="00B64F09"/>
    <w:rsid w:val="00B74455"/>
    <w:rsid w:val="00B82EC9"/>
    <w:rsid w:val="00B85739"/>
    <w:rsid w:val="00BA3A1F"/>
    <w:rsid w:val="00C007BE"/>
    <w:rsid w:val="00C02515"/>
    <w:rsid w:val="00C1400D"/>
    <w:rsid w:val="00C410D0"/>
    <w:rsid w:val="00CE27D8"/>
    <w:rsid w:val="00D14254"/>
    <w:rsid w:val="00D55A63"/>
    <w:rsid w:val="00D85801"/>
    <w:rsid w:val="00E14DA9"/>
    <w:rsid w:val="00F340F5"/>
    <w:rsid w:val="00F34D72"/>
    <w:rsid w:val="00FD089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F236"/>
  <w15:docId w15:val="{2864CAB2-B66B-4BA8-9072-1776AC0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7FB5"/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7FB5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847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7FB5"/>
    <w:rPr>
      <w:b/>
      <w:bCs/>
    </w:rPr>
  </w:style>
  <w:style w:type="paragraph" w:styleId="Paragrafoelenco">
    <w:name w:val="List Paragraph"/>
    <w:basedOn w:val="Normale"/>
    <w:uiPriority w:val="34"/>
    <w:qFormat/>
    <w:rsid w:val="00D8580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t/paese-bandiera-europa-blu-stelle-1580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C86500A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65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meliamante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2025-03-05T14:30:00Z</dcterms:created>
  <dcterms:modified xsi:type="dcterms:W3CDTF">2025-03-05T14:31:00Z</dcterms:modified>
</cp:coreProperties>
</file>